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B06A6" w14:textId="3AC0D1DC" w:rsidR="00BF059A" w:rsidRDefault="00BF059A" w:rsidP="00BF059A">
      <w:pPr>
        <w:tabs>
          <w:tab w:val="left" w:pos="2500"/>
        </w:tabs>
        <w:rPr>
          <w:szCs w:val="21"/>
        </w:rPr>
      </w:pPr>
      <w:r>
        <w:rPr>
          <w:rFonts w:hint="eastAsia"/>
          <w:szCs w:val="21"/>
        </w:rPr>
        <w:t>見習い編集者の発見日記</w:t>
      </w:r>
      <w:r>
        <w:rPr>
          <w:szCs w:val="21"/>
        </w:rPr>
        <w:t xml:space="preserve"> </w:t>
      </w:r>
      <w:r>
        <w:rPr>
          <w:rFonts w:hint="eastAsia"/>
          <w:szCs w:val="21"/>
        </w:rPr>
        <w:t>＃</w:t>
      </w:r>
      <w:r>
        <w:rPr>
          <w:rFonts w:hint="eastAsia"/>
          <w:szCs w:val="21"/>
        </w:rPr>
        <w:t>６</w:t>
      </w:r>
      <w:r>
        <w:rPr>
          <w:rFonts w:hint="eastAsia"/>
          <w:szCs w:val="21"/>
        </w:rPr>
        <w:t xml:space="preserve">　「</w:t>
      </w:r>
      <w:r w:rsidR="006433B9">
        <w:rPr>
          <w:rFonts w:hint="eastAsia"/>
          <w:szCs w:val="21"/>
        </w:rPr>
        <w:t>本の色とDICについて</w:t>
      </w:r>
      <w:r>
        <w:rPr>
          <w:rFonts w:hint="eastAsia"/>
          <w:szCs w:val="21"/>
        </w:rPr>
        <w:t>」</w:t>
      </w:r>
    </w:p>
    <w:p w14:paraId="72EACF57" w14:textId="77777777" w:rsidR="00BF059A" w:rsidRDefault="00BF059A" w:rsidP="00BF059A">
      <w:pPr>
        <w:tabs>
          <w:tab w:val="left" w:pos="2500"/>
        </w:tabs>
        <w:rPr>
          <w:szCs w:val="21"/>
        </w:rPr>
      </w:pPr>
    </w:p>
    <w:p w14:paraId="35212FEC" w14:textId="77777777" w:rsidR="00BF059A" w:rsidRDefault="00BF059A" w:rsidP="00BF059A">
      <w:pPr>
        <w:rPr>
          <w:szCs w:val="21"/>
        </w:rPr>
      </w:pPr>
      <w:r>
        <w:rPr>
          <w:szCs w:val="21"/>
        </w:rPr>
        <w:t>HANA</w:t>
      </w:r>
      <w:r>
        <w:rPr>
          <w:rFonts w:hint="eastAsia"/>
          <w:szCs w:val="21"/>
        </w:rPr>
        <w:t>で編集補佐としてアルバイトをしている</w:t>
      </w:r>
      <w:r>
        <w:rPr>
          <w:szCs w:val="21"/>
        </w:rPr>
        <w:t>maple</w:t>
      </w:r>
      <w:r>
        <w:rPr>
          <w:rFonts w:hint="eastAsia"/>
          <w:szCs w:val="21"/>
        </w:rPr>
        <w:t>と申します！アルバイトを始めて５ヶ月ほどになりますが、編集に関する知識や経験は全くない状態からのスタートで学ばせていただくことばかりです。「本と韓国が好き！」という理由からこのお仕事を始め、とても楽しく働かせてもらっています♪</w:t>
      </w:r>
    </w:p>
    <w:p w14:paraId="55383930" w14:textId="77777777" w:rsidR="00BF059A" w:rsidRPr="00333D63" w:rsidRDefault="00BF059A" w:rsidP="00BF059A">
      <w:pPr>
        <w:rPr>
          <w:szCs w:val="21"/>
        </w:rPr>
      </w:pPr>
    </w:p>
    <w:p w14:paraId="68F6D913" w14:textId="77777777" w:rsidR="00BF059A" w:rsidRDefault="00BF059A" w:rsidP="00BF059A">
      <w:pPr>
        <w:rPr>
          <w:szCs w:val="21"/>
        </w:rPr>
      </w:pPr>
      <w:r>
        <w:rPr>
          <w:rFonts w:hint="eastAsia"/>
          <w:szCs w:val="21"/>
        </w:rPr>
        <w:t>見習い編集者の発見日記では、私が本づくりのお仕事に関わる上で学んだことや新鮮に感じたことを発信していきます！</w:t>
      </w:r>
    </w:p>
    <w:p w14:paraId="05ACD281" w14:textId="77777777" w:rsidR="006433B9" w:rsidRDefault="006433B9"/>
    <w:p w14:paraId="6E601F87" w14:textId="354FD5F9" w:rsidR="006433B9" w:rsidRDefault="006433B9">
      <w:r>
        <w:rPr>
          <w:rFonts w:hint="eastAsia"/>
        </w:rPr>
        <w:t>今回は本全体のイメージに大きく影響する「色」についてお話したいと思います！</w:t>
      </w:r>
    </w:p>
    <w:p w14:paraId="1D668B17" w14:textId="77777777" w:rsidR="006433B9" w:rsidRDefault="006433B9"/>
    <w:p w14:paraId="26F5777A" w14:textId="337A1DD0" w:rsidR="006433B9" w:rsidRDefault="006433B9">
      <w:r>
        <w:rPr>
          <w:rFonts w:hint="eastAsia"/>
        </w:rPr>
        <w:t>色</w:t>
      </w:r>
      <w:r w:rsidR="00973D48">
        <w:rPr>
          <w:rFonts w:hint="eastAsia"/>
        </w:rPr>
        <w:t>の役割</w:t>
      </w:r>
    </w:p>
    <w:p w14:paraId="1D00AEB9" w14:textId="3E3BB484" w:rsidR="00C269DB" w:rsidRDefault="006433B9">
      <w:r>
        <w:rPr>
          <w:rFonts w:hint="eastAsia"/>
        </w:rPr>
        <w:t>本に使われる色は見やすさや書店でページをめくってみたときの印象に大きく影響</w:t>
      </w:r>
      <w:r w:rsidR="00C269DB">
        <w:rPr>
          <w:rFonts w:hint="eastAsia"/>
        </w:rPr>
        <w:t>しますよね。例えば文量がとても多い参考書で文字やページが黒一色だとしたら、「難しそう」「読むのが大変そう」と感じませんか？逆に文量が多くてあまりにたくさんの色が使われていてもごちゃごちゃしてあまり「読みたい」とは思えません。</w:t>
      </w:r>
    </w:p>
    <w:p w14:paraId="0AC9ED42" w14:textId="6134158D" w:rsidR="00C269DB" w:rsidRDefault="00C269DB">
      <w:r>
        <w:rPr>
          <w:rFonts w:hint="eastAsia"/>
        </w:rPr>
        <w:t>もちろん本の読みやすさは改行や余白、イラストなどたくさんの要素に左右されますがその中でも色はとても大きな役割を担っているのではないかと思います。</w:t>
      </w:r>
    </w:p>
    <w:p w14:paraId="73FD4D3D" w14:textId="77777777" w:rsidR="00C269DB" w:rsidRDefault="00C269DB"/>
    <w:p w14:paraId="70328D9D" w14:textId="6ACCAE60" w:rsidR="00C269DB" w:rsidRDefault="00C269DB">
      <w:r>
        <w:rPr>
          <w:rFonts w:hint="eastAsia"/>
        </w:rPr>
        <w:t>本一冊に何色使われる？</w:t>
      </w:r>
    </w:p>
    <w:p w14:paraId="4CFC5027" w14:textId="5BB9DEA6" w:rsidR="00C269DB" w:rsidRDefault="00C269DB">
      <w:r>
        <w:rPr>
          <w:rFonts w:hint="eastAsia"/>
        </w:rPr>
        <w:t>本は使用するインクの数により、「１色刷り」「２色刷り」「３色刷り」「フルカラー（４色刷り）」と様々な色数で印刷されます。漫画や小説などでは一般的に</w:t>
      </w:r>
      <w:r>
        <w:rPr>
          <w:rFonts w:ascii="Apple Color Emoji" w:hAnsi="Apple Color Emoji" w:cs="Apple Color Emoji" w:hint="eastAsia"/>
        </w:rPr>
        <w:t>墨（ブラック）</w:t>
      </w:r>
      <w:r>
        <w:rPr>
          <w:rFonts w:hint="eastAsia"/>
        </w:rPr>
        <w:t>の１色刷りです。</w:t>
      </w:r>
      <w:r w:rsidR="00973D48">
        <w:t>HANA</w:t>
      </w:r>
      <w:r w:rsidR="00973D48">
        <w:rPr>
          <w:rFonts w:hint="eastAsia"/>
        </w:rPr>
        <w:t>の本を見てみると２色刷りで印刷されていることが多いかと思います。視認性や表現力がぐんと上がるので学習書には向いているのかなと思います。フルカラーは一般的に表紙や雑誌で使われます。</w:t>
      </w:r>
    </w:p>
    <w:p w14:paraId="41AD079A" w14:textId="77777777" w:rsidR="00973D48" w:rsidRDefault="00973D48"/>
    <w:p w14:paraId="51A2A8C3" w14:textId="7D9D7A33" w:rsidR="00973D48" w:rsidRDefault="00973D48">
      <w:pPr>
        <w:rPr>
          <w:rFonts w:hint="eastAsia"/>
        </w:rPr>
      </w:pPr>
      <w:r>
        <w:rPr>
          <w:rFonts w:hint="eastAsia"/>
        </w:rPr>
        <w:t>吹き出し　色一つ選ぶのにもコストや視認性、デザインその本の目的など沢山のことが考慮されている</w:t>
      </w:r>
      <w:proofErr w:type="gramStart"/>
      <w:r>
        <w:rPr>
          <w:rFonts w:hint="eastAsia"/>
        </w:rPr>
        <w:t>ん</w:t>
      </w:r>
      <w:proofErr w:type="gramEnd"/>
      <w:r w:rsidR="00F140D4">
        <w:rPr>
          <w:rFonts w:hint="eastAsia"/>
        </w:rPr>
        <w:t>ですね</w:t>
      </w:r>
      <w:r>
        <w:rPr>
          <w:rFonts w:hint="eastAsia"/>
        </w:rPr>
        <w:t>！</w:t>
      </w:r>
    </w:p>
    <w:p w14:paraId="3F69AADD" w14:textId="77777777" w:rsidR="00C269DB" w:rsidRPr="00C269DB" w:rsidRDefault="00C269DB">
      <w:pPr>
        <w:rPr>
          <w:rFonts w:hint="eastAsia"/>
        </w:rPr>
      </w:pPr>
    </w:p>
    <w:p w14:paraId="04D44C8B" w14:textId="3B2F15F6" w:rsidR="00BF059A" w:rsidRDefault="00973D48">
      <w:r>
        <w:rPr>
          <w:rFonts w:hint="eastAsia"/>
        </w:rPr>
        <w:t>数え切れないほどの色の中からどうやって指定する？</w:t>
      </w:r>
    </w:p>
    <w:p w14:paraId="1CD4F3CC" w14:textId="431B4033" w:rsidR="00973D48" w:rsidRDefault="00973D48">
      <w:r>
        <w:rPr>
          <w:rFonts w:hint="eastAsia"/>
        </w:rPr>
        <w:t>デザイナーさんや印刷会社の方とのやり取りの中で正確に色の希望を伝えるために</w:t>
      </w:r>
      <w:r w:rsidR="00A813FE">
        <w:rPr>
          <w:rFonts w:hint="eastAsia"/>
        </w:rPr>
        <w:t>「DICカラーガイド」という色見本を使用しています。この中から番号を指定して伝えるとその色に合わせて紙面を出してくださいます。</w:t>
      </w:r>
    </w:p>
    <w:p w14:paraId="779F368D" w14:textId="31FCC977" w:rsidR="00230439" w:rsidRDefault="00A813FE">
      <w:pPr>
        <w:rPr>
          <w:rFonts w:hint="eastAsia"/>
        </w:rPr>
      </w:pPr>
      <w:r>
        <w:rPr>
          <w:rFonts w:hint="eastAsia"/>
        </w:rPr>
        <w:t>印刷をする際にはCMYK（シアン、マゼンタ、イエロー、ブラック）の４色を様々な組み合わせで混ぜ合わせることで多様な色の表現をしています。しかしもちろんこの４色だけ</w:t>
      </w:r>
      <w:r>
        <w:rPr>
          <w:rFonts w:hint="eastAsia"/>
        </w:rPr>
        <w:lastRenderedPageBreak/>
        <w:t>では表現できない色もたくさん存在します。そこで「特色印刷」と言われる印刷方法も使用されます。</w:t>
      </w:r>
      <w:r w:rsidR="00230439">
        <w:rPr>
          <w:rFonts w:hint="eastAsia"/>
        </w:rPr>
        <w:t>この特色も含めた色見本になっているDICはとても便利ですよね！</w:t>
      </w:r>
    </w:p>
    <w:p w14:paraId="30472F38" w14:textId="77777777" w:rsidR="00A813FE" w:rsidRDefault="00A813FE"/>
    <w:p w14:paraId="1BF5D385" w14:textId="5E2012DE" w:rsidR="00A813FE" w:rsidRDefault="00A813FE">
      <w:r>
        <w:rPr>
          <w:rFonts w:hint="eastAsia"/>
        </w:rPr>
        <w:t>吹き出し　なんとこのDICカラーガイドいろんなシリーズがあって全部合わせると2000色以上になるそうです！</w:t>
      </w:r>
    </w:p>
    <w:p w14:paraId="5ACB9FAD" w14:textId="77777777" w:rsidR="00230439" w:rsidRDefault="00230439"/>
    <w:p w14:paraId="784E7D55" w14:textId="4C8EAFD1" w:rsidR="00230439" w:rsidRDefault="00230439">
      <w:r>
        <w:rPr>
          <w:rFonts w:hint="eastAsia"/>
        </w:rPr>
        <w:t>出版社で仕事をしていなかったらきっと触れる機会がなかったのではないかなと思い、はじめて知ったときはこんなものがあるのか！ととても興味深かったです。</w:t>
      </w:r>
    </w:p>
    <w:p w14:paraId="2F59FBCF" w14:textId="77777777" w:rsidR="00230439" w:rsidRDefault="00230439"/>
    <w:p w14:paraId="0B510835" w14:textId="19BA5654" w:rsidR="00230439" w:rsidRDefault="00230439">
      <w:r>
        <w:rPr>
          <w:rFonts w:hint="eastAsia"/>
        </w:rPr>
        <w:t>みなさんは本を選ぶときどんな色の本に惹かれますか？書店に立ち寄った際にちらっと思い出してくださったら嬉しいです。</w:t>
      </w:r>
    </w:p>
    <w:p w14:paraId="248DBB3B" w14:textId="77777777" w:rsidR="00230439" w:rsidRDefault="00230439"/>
    <w:p w14:paraId="01653F58" w14:textId="63BD076C" w:rsidR="00230439" w:rsidRDefault="00230439">
      <w:r>
        <w:rPr>
          <w:rFonts w:hint="eastAsia"/>
        </w:rPr>
        <w:t>最後までお読みいただきありがとうございました！</w:t>
      </w:r>
    </w:p>
    <w:p w14:paraId="5B92C28C" w14:textId="77777777" w:rsidR="00230439" w:rsidRPr="00BF059A" w:rsidRDefault="00230439">
      <w:pPr>
        <w:rPr>
          <w:rFonts w:hint="eastAsia"/>
        </w:rPr>
      </w:pPr>
    </w:p>
    <w:sectPr w:rsidR="00230439" w:rsidRPr="00BF059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59A"/>
    <w:rsid w:val="00230439"/>
    <w:rsid w:val="00233E04"/>
    <w:rsid w:val="006433B9"/>
    <w:rsid w:val="006611FE"/>
    <w:rsid w:val="007E2AFD"/>
    <w:rsid w:val="00973D48"/>
    <w:rsid w:val="00A813FE"/>
    <w:rsid w:val="00BF059A"/>
    <w:rsid w:val="00C269DB"/>
    <w:rsid w:val="00DC1216"/>
    <w:rsid w:val="00EB4E8D"/>
    <w:rsid w:val="00F140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A5AAAA6"/>
  <w15:chartTrackingRefBased/>
  <w15:docId w15:val="{F6D6A824-D734-9641-A980-1DD305402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59A"/>
    <w:pPr>
      <w:widowControl w:val="0"/>
      <w:jc w:val="both"/>
    </w:pPr>
  </w:style>
  <w:style w:type="paragraph" w:styleId="1">
    <w:name w:val="heading 1"/>
    <w:basedOn w:val="a"/>
    <w:next w:val="a"/>
    <w:link w:val="10"/>
    <w:uiPriority w:val="9"/>
    <w:qFormat/>
    <w:rsid w:val="00BF059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F059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F059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F059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F059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F059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F059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F059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F059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F059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F059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F059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F059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F059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F059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F059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F059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F059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F059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F05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059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F05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F059A"/>
    <w:pPr>
      <w:spacing w:before="160" w:after="160"/>
      <w:jc w:val="center"/>
    </w:pPr>
    <w:rPr>
      <w:i/>
      <w:iCs/>
      <w:color w:val="404040" w:themeColor="text1" w:themeTint="BF"/>
    </w:rPr>
  </w:style>
  <w:style w:type="character" w:customStyle="1" w:styleId="a8">
    <w:name w:val="引用文 (文字)"/>
    <w:basedOn w:val="a0"/>
    <w:link w:val="a7"/>
    <w:uiPriority w:val="29"/>
    <w:rsid w:val="00BF059A"/>
    <w:rPr>
      <w:i/>
      <w:iCs/>
      <w:color w:val="404040" w:themeColor="text1" w:themeTint="BF"/>
    </w:rPr>
  </w:style>
  <w:style w:type="paragraph" w:styleId="a9">
    <w:name w:val="List Paragraph"/>
    <w:basedOn w:val="a"/>
    <w:uiPriority w:val="34"/>
    <w:qFormat/>
    <w:rsid w:val="00BF059A"/>
    <w:pPr>
      <w:ind w:left="720"/>
      <w:contextualSpacing/>
    </w:pPr>
  </w:style>
  <w:style w:type="character" w:styleId="21">
    <w:name w:val="Intense Emphasis"/>
    <w:basedOn w:val="a0"/>
    <w:uiPriority w:val="21"/>
    <w:qFormat/>
    <w:rsid w:val="00BF059A"/>
    <w:rPr>
      <w:i/>
      <w:iCs/>
      <w:color w:val="0F4761" w:themeColor="accent1" w:themeShade="BF"/>
    </w:rPr>
  </w:style>
  <w:style w:type="paragraph" w:styleId="22">
    <w:name w:val="Intense Quote"/>
    <w:basedOn w:val="a"/>
    <w:next w:val="a"/>
    <w:link w:val="23"/>
    <w:uiPriority w:val="30"/>
    <w:qFormat/>
    <w:rsid w:val="00BF0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F059A"/>
    <w:rPr>
      <w:i/>
      <w:iCs/>
      <w:color w:val="0F4761" w:themeColor="accent1" w:themeShade="BF"/>
    </w:rPr>
  </w:style>
  <w:style w:type="character" w:styleId="24">
    <w:name w:val="Intense Reference"/>
    <w:basedOn w:val="a0"/>
    <w:uiPriority w:val="32"/>
    <w:qFormat/>
    <w:rsid w:val="00BF05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185</Words>
  <Characters>1058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佐伯 花楓</dc:creator>
  <cp:keywords/>
  <dc:description/>
  <cp:lastModifiedBy>佐伯 花楓</cp:lastModifiedBy>
  <cp:revision>1</cp:revision>
  <dcterms:created xsi:type="dcterms:W3CDTF">2025-12-01T03:55:00Z</dcterms:created>
  <dcterms:modified xsi:type="dcterms:W3CDTF">2025-12-01T08:11:00Z</dcterms:modified>
</cp:coreProperties>
</file>