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32A68" w14:textId="70B70111" w:rsidR="00233E04" w:rsidRDefault="00616458">
      <w:r>
        <w:rPr>
          <w:rFonts w:hint="eastAsia"/>
        </w:rPr>
        <w:t>＃６　「</w:t>
      </w:r>
      <w:r>
        <w:t>FileMaker</w:t>
      </w:r>
      <w:r>
        <w:rPr>
          <w:rFonts w:hint="eastAsia"/>
        </w:rPr>
        <w:t>について」</w:t>
      </w:r>
    </w:p>
    <w:p w14:paraId="15278BC1" w14:textId="77777777" w:rsidR="00616458" w:rsidRDefault="00616458"/>
    <w:p w14:paraId="2BDA5DC2" w14:textId="53C4C6B6" w:rsidR="00616458" w:rsidRDefault="00616458">
      <w:r>
        <w:rPr>
          <w:rFonts w:hint="eastAsia"/>
        </w:rPr>
        <w:t>編集の作業をするにあたってパソコンを扱う技術はやはり必要不可欠だなと最近更によく感じるようになりました。</w:t>
      </w:r>
    </w:p>
    <w:p w14:paraId="1237B111" w14:textId="1F3D8DAE" w:rsidR="00616458" w:rsidRDefault="00616458">
      <w:r>
        <w:rPr>
          <w:rFonts w:hint="eastAsia"/>
        </w:rPr>
        <w:t>HANAで働き始めた頃は</w:t>
      </w:r>
      <w:proofErr w:type="gramStart"/>
      <w:r>
        <w:rPr>
          <w:rFonts w:hint="eastAsia"/>
        </w:rPr>
        <w:t>ｍ</w:t>
      </w:r>
      <w:proofErr w:type="gramEnd"/>
      <w:r>
        <w:t>ac</w:t>
      </w:r>
      <w:r>
        <w:rPr>
          <w:rFonts w:hint="eastAsia"/>
        </w:rPr>
        <w:t>を使うのが初めてでデスクトップ上でファイルを移動させるのもままならなく、全然仕事どころじゃなかったのが懐かしいです（笑）</w:t>
      </w:r>
    </w:p>
    <w:p w14:paraId="3A01D580" w14:textId="77777777" w:rsidR="00616458" w:rsidRDefault="00616458">
      <w:r>
        <w:rPr>
          <w:rFonts w:hint="eastAsia"/>
        </w:rPr>
        <w:t>しかも大学に通ってはいますがそもそもパソコン自体あまり使う機会がなくタイピングもとてつもなく遅いし、韓国語にいたってはキーボード表も覚えていなかったので本当に焦った記憶があります。</w:t>
      </w:r>
    </w:p>
    <w:p w14:paraId="08CD43D0" w14:textId="77777777" w:rsidR="00616458" w:rsidRDefault="00616458"/>
    <w:p w14:paraId="67835849" w14:textId="30B1E6CA" w:rsidR="00616458" w:rsidRDefault="00616458">
      <w:r>
        <w:rPr>
          <w:rFonts w:hint="eastAsia"/>
        </w:rPr>
        <w:t>吹き出し　それから</w:t>
      </w:r>
      <w:proofErr w:type="gramStart"/>
      <w:r>
        <w:rPr>
          <w:rFonts w:hint="eastAsia"/>
        </w:rPr>
        <w:t>は</w:t>
      </w:r>
      <w:proofErr w:type="gramEnd"/>
      <w:r>
        <w:rPr>
          <w:rFonts w:hint="eastAsia"/>
        </w:rPr>
        <w:t>毎日１０分</w:t>
      </w:r>
      <w:proofErr w:type="gramStart"/>
      <w:r>
        <w:rPr>
          <w:rFonts w:hint="eastAsia"/>
        </w:rPr>
        <w:t>は</w:t>
      </w:r>
      <w:proofErr w:type="gramEnd"/>
      <w:r>
        <w:rPr>
          <w:rFonts w:hint="eastAsia"/>
        </w:rPr>
        <w:t>韓国語のタイピング練習をしていたので今ではタッチタイピングもちゃんとできるようになり日本語よりも韓国語のほうが打つのが早くなりました。</w:t>
      </w:r>
    </w:p>
    <w:p w14:paraId="6B26ACEB" w14:textId="77777777" w:rsidR="00616458" w:rsidRDefault="00616458"/>
    <w:p w14:paraId="23CB5B5D" w14:textId="273DD1F8" w:rsidR="00616458" w:rsidRDefault="00616458">
      <w:r>
        <w:rPr>
          <w:rFonts w:hint="eastAsia"/>
        </w:rPr>
        <w:t>そんなこんなでパソコンとあまり仲良くなれずにいる私ですが、最近</w:t>
      </w:r>
      <w:r w:rsidR="00ED0AEA">
        <w:rPr>
          <w:rFonts w:hint="eastAsia"/>
        </w:rPr>
        <w:t>本のデータを管理しているデーターベースの作業を任せていただく機会が増えてきてFileMakerというものを頻繁に使うようになりました。が、関数やら数式やら本当に難しくて正直お手上げです</w:t>
      </w:r>
      <w:proofErr w:type="gramStart"/>
      <w:r w:rsidR="00ED0AEA">
        <w:rPr>
          <w:rFonts w:hint="eastAsia"/>
        </w:rPr>
        <w:t>、、</w:t>
      </w:r>
      <w:proofErr w:type="gramEnd"/>
    </w:p>
    <w:p w14:paraId="47B59440" w14:textId="77777777" w:rsidR="00ED0AEA" w:rsidRDefault="00ED0AEA"/>
    <w:p w14:paraId="44D58CD0" w14:textId="4F87D21E" w:rsidR="00ED0AEA" w:rsidRDefault="00ED0AEA">
      <w:r>
        <w:rPr>
          <w:rFonts w:hint="eastAsia"/>
        </w:rPr>
        <w:t>エクセルもいまだにうまく使いこなせないのですが、ひとつ教えてもらうたびに「あ、この作業こんなに簡単にできた</w:t>
      </w:r>
      <w:proofErr w:type="gramStart"/>
      <w:r>
        <w:rPr>
          <w:rFonts w:hint="eastAsia"/>
        </w:rPr>
        <w:t>ん</w:t>
      </w:r>
      <w:proofErr w:type="gramEnd"/>
      <w:r>
        <w:rPr>
          <w:rFonts w:hint="eastAsia"/>
        </w:rPr>
        <w:t>だ」と感じて、今までとてつもなく効率の悪い方法で仕事</w:t>
      </w:r>
      <w:proofErr w:type="gramStart"/>
      <w:r>
        <w:rPr>
          <w:rFonts w:hint="eastAsia"/>
        </w:rPr>
        <w:t>してたんだなと、、</w:t>
      </w:r>
      <w:proofErr w:type="gramEnd"/>
    </w:p>
    <w:p w14:paraId="67AA300C" w14:textId="77777777" w:rsidR="00ED0AEA" w:rsidRDefault="00ED0AEA"/>
    <w:p w14:paraId="7A282582" w14:textId="285C8FC5" w:rsidR="00ED0AEA" w:rsidRDefault="00ED0AEA">
      <w:r>
        <w:rPr>
          <w:rFonts w:hint="eastAsia"/>
        </w:rPr>
        <w:t>ですが逆に考えたらこれをマスターしてしまえばもっと効率的に仕事ができるし、早く終わった分もっと色んな仕事に携われる！と思い勉強することにしてみました。</w:t>
      </w:r>
    </w:p>
    <w:p w14:paraId="782B305C" w14:textId="77777777" w:rsidR="00ED0AEA" w:rsidRDefault="00ED0AEA"/>
    <w:p w14:paraId="781D4E3F" w14:textId="7F7050AB" w:rsidR="00ED0AEA" w:rsidRPr="00616458" w:rsidRDefault="00ED0AEA">
      <w:pPr>
        <w:rPr>
          <w:rFonts w:hint="eastAsia"/>
        </w:rPr>
      </w:pPr>
      <w:r>
        <w:rPr>
          <w:rFonts w:hint="eastAsia"/>
        </w:rPr>
        <w:t>そろそろハングル検定も受けてみないとと思いつつ、学校の卒業翻訳にもお手上げで韓国語に囲まれた生活ができて幸せだなあと思いつつ頭がパンクしそうですが頑張ってみたいと思います！</w:t>
      </w:r>
    </w:p>
    <w:sectPr w:rsidR="00ED0AEA" w:rsidRPr="0061645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458"/>
    <w:rsid w:val="00233E04"/>
    <w:rsid w:val="00616458"/>
    <w:rsid w:val="006611FE"/>
    <w:rsid w:val="00942305"/>
    <w:rsid w:val="00DC1216"/>
    <w:rsid w:val="00EB4E8D"/>
    <w:rsid w:val="00ED0A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1E88FFF"/>
  <w15:chartTrackingRefBased/>
  <w15:docId w15:val="{ED0E5C47-715F-7C4F-97DE-6B92D7FB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1645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1645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1645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1645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1645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1645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1645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1645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1645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1645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1645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1645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1645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1645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1645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1645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1645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1645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1645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1645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645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1645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6458"/>
    <w:pPr>
      <w:spacing w:before="160" w:after="160"/>
      <w:jc w:val="center"/>
    </w:pPr>
    <w:rPr>
      <w:i/>
      <w:iCs/>
      <w:color w:val="404040" w:themeColor="text1" w:themeTint="BF"/>
    </w:rPr>
  </w:style>
  <w:style w:type="character" w:customStyle="1" w:styleId="a8">
    <w:name w:val="引用文 (文字)"/>
    <w:basedOn w:val="a0"/>
    <w:link w:val="a7"/>
    <w:uiPriority w:val="29"/>
    <w:rsid w:val="00616458"/>
    <w:rPr>
      <w:i/>
      <w:iCs/>
      <w:color w:val="404040" w:themeColor="text1" w:themeTint="BF"/>
    </w:rPr>
  </w:style>
  <w:style w:type="paragraph" w:styleId="a9">
    <w:name w:val="List Paragraph"/>
    <w:basedOn w:val="a"/>
    <w:uiPriority w:val="34"/>
    <w:qFormat/>
    <w:rsid w:val="00616458"/>
    <w:pPr>
      <w:ind w:left="720"/>
      <w:contextualSpacing/>
    </w:pPr>
  </w:style>
  <w:style w:type="character" w:styleId="21">
    <w:name w:val="Intense Emphasis"/>
    <w:basedOn w:val="a0"/>
    <w:uiPriority w:val="21"/>
    <w:qFormat/>
    <w:rsid w:val="00616458"/>
    <w:rPr>
      <w:i/>
      <w:iCs/>
      <w:color w:val="0F4761" w:themeColor="accent1" w:themeShade="BF"/>
    </w:rPr>
  </w:style>
  <w:style w:type="paragraph" w:styleId="22">
    <w:name w:val="Intense Quote"/>
    <w:basedOn w:val="a"/>
    <w:next w:val="a"/>
    <w:link w:val="23"/>
    <w:uiPriority w:val="30"/>
    <w:qFormat/>
    <w:rsid w:val="00616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16458"/>
    <w:rPr>
      <w:i/>
      <w:iCs/>
      <w:color w:val="0F4761" w:themeColor="accent1" w:themeShade="BF"/>
    </w:rPr>
  </w:style>
  <w:style w:type="character" w:styleId="24">
    <w:name w:val="Intense Reference"/>
    <w:basedOn w:val="a0"/>
    <w:uiPriority w:val="32"/>
    <w:qFormat/>
    <w:rsid w:val="0061645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105</Words>
  <Characters>603</Characters>
  <Application>Microsoft Office Word</Application>
  <DocSecurity>0</DocSecurity>
  <Lines>5</Lines>
  <Paragraphs>1</Paragraphs>
  <ScaleCrop>false</ScaleCrop>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2</cp:revision>
  <dcterms:created xsi:type="dcterms:W3CDTF">2025-12-10T10:13:00Z</dcterms:created>
  <dcterms:modified xsi:type="dcterms:W3CDTF">2025-12-10T10:30:00Z</dcterms:modified>
</cp:coreProperties>
</file>